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E8" w:rsidRPr="00BD2339" w:rsidRDefault="00A201E8" w:rsidP="00A201E8">
      <w:pPr>
        <w:ind w:left="5664" w:firstLine="708"/>
        <w:jc w:val="center"/>
        <w:rPr>
          <w:sz w:val="22"/>
          <w:szCs w:val="22"/>
        </w:rPr>
      </w:pPr>
      <w:bookmarkStart w:id="0" w:name="_GoBack"/>
      <w:bookmarkEnd w:id="0"/>
      <w:r w:rsidRPr="00BD2339">
        <w:rPr>
          <w:sz w:val="22"/>
          <w:szCs w:val="22"/>
        </w:rPr>
        <w:t>Príloha č.1</w:t>
      </w:r>
      <w:r>
        <w:rPr>
          <w:sz w:val="22"/>
          <w:szCs w:val="22"/>
        </w:rPr>
        <w:t>/1</w:t>
      </w:r>
    </w:p>
    <w:p w:rsidR="00A201E8" w:rsidRDefault="00A201E8" w:rsidP="00A201E8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BD233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D2339">
        <w:rPr>
          <w:sz w:val="22"/>
          <w:szCs w:val="22"/>
        </w:rPr>
        <w:t>k Akceptačnému listu</w:t>
      </w:r>
    </w:p>
    <w:p w:rsidR="00A201E8" w:rsidRDefault="00A201E8" w:rsidP="004D5F90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201E8" w:rsidRDefault="00A201E8" w:rsidP="004D5F90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D5F90" w:rsidRDefault="004D5F90" w:rsidP="004D5F90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Mená Členov ŠtatutÁrneho orgánu,</w:t>
      </w:r>
    </w:p>
    <w:p w:rsidR="004D5F90" w:rsidRDefault="004D5F90" w:rsidP="004D5F90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Ktorí podpíšu zmluvu o poskytnutí dotácie</w:t>
      </w:r>
    </w:p>
    <w:p w:rsidR="00814EE7" w:rsidRDefault="00814EE7" w:rsidP="004D5F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4599"/>
        <w:gridCol w:w="4689"/>
      </w:tblGrid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4D5F90" w:rsidRPr="00C2298F" w:rsidRDefault="004D5F90" w:rsidP="00F001C0">
            <w:pPr>
              <w:spacing w:before="40" w:after="4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C2298F">
              <w:rPr>
                <w:rFonts w:ascii="Times New Roman" w:hAnsi="Times New Roman"/>
                <w:b/>
                <w:sz w:val="22"/>
                <w:szCs w:val="22"/>
              </w:rPr>
              <w:t xml:space="preserve">Meno, priezvisko a titul štatutárneho zástupcu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F90" w:rsidRPr="004B1AAE" w:rsidRDefault="004D5F90" w:rsidP="004D5F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4D5F90" w:rsidRPr="00C2298F" w:rsidRDefault="004D5F90" w:rsidP="00F001C0">
            <w:pPr>
              <w:spacing w:before="40" w:after="4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F90" w:rsidRPr="004B1AAE" w:rsidRDefault="004D5F90" w:rsidP="00F001C0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D5F90" w:rsidRPr="00B856FA" w:rsidRDefault="004D5F90" w:rsidP="00F001C0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  <w:r w:rsidRPr="00B856FA">
              <w:rPr>
                <w:rFonts w:ascii="Times New Roman" w:hAnsi="Times New Roman"/>
                <w:b/>
                <w:sz w:val="22"/>
                <w:szCs w:val="22"/>
              </w:rPr>
              <w:t>Organizácia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90" w:rsidRPr="004B1AAE" w:rsidRDefault="004D5F90" w:rsidP="00F001C0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D5F90" w:rsidRPr="00B856FA" w:rsidRDefault="004D5F90" w:rsidP="00F001C0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B856FA">
              <w:rPr>
                <w:rFonts w:ascii="Times New Roman" w:hAnsi="Times New Roman"/>
                <w:b/>
                <w:sz w:val="22"/>
                <w:szCs w:val="22"/>
              </w:rPr>
              <w:t xml:space="preserve">Dátum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90" w:rsidRPr="004B1AAE" w:rsidRDefault="004D5F90" w:rsidP="00F001C0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5F90" w:rsidRDefault="004D5F90" w:rsidP="004D5F90"/>
    <w:p w:rsidR="004D5F90" w:rsidRDefault="004D5F90" w:rsidP="004D5F90"/>
    <w:p w:rsidR="004D5F90" w:rsidRDefault="004D5F90" w:rsidP="004D5F90"/>
    <w:p w:rsidR="004D5F90" w:rsidRDefault="004D5F90" w:rsidP="004D5F90">
      <w:pPr>
        <w:rPr>
          <w:rFonts w:ascii="Times New Roman" w:hAnsi="Times New Roman"/>
          <w:sz w:val="22"/>
          <w:szCs w:val="22"/>
        </w:rPr>
      </w:pPr>
      <w:r w:rsidRPr="004D5F90">
        <w:rPr>
          <w:rFonts w:ascii="Times New Roman" w:hAnsi="Times New Roman"/>
          <w:sz w:val="22"/>
          <w:szCs w:val="22"/>
        </w:rPr>
        <w:t>Mená členov štatutárneho orgánu</w:t>
      </w:r>
      <w:r>
        <w:rPr>
          <w:rFonts w:ascii="Times New Roman" w:hAnsi="Times New Roman"/>
          <w:sz w:val="22"/>
          <w:szCs w:val="22"/>
        </w:rPr>
        <w:t xml:space="preserve"> Prijímateľa</w:t>
      </w:r>
      <w:r w:rsidRPr="004D5F90">
        <w:rPr>
          <w:rFonts w:ascii="Times New Roman" w:hAnsi="Times New Roman"/>
          <w:sz w:val="22"/>
          <w:szCs w:val="22"/>
        </w:rPr>
        <w:t>, ktorí podpíšu Zmluvu o poskytnutí dotácie</w:t>
      </w:r>
      <w:r>
        <w:rPr>
          <w:rFonts w:ascii="Times New Roman" w:hAnsi="Times New Roman"/>
          <w:sz w:val="22"/>
          <w:szCs w:val="22"/>
        </w:rPr>
        <w:t xml:space="preserve"> na riešenie projekt:</w:t>
      </w:r>
    </w:p>
    <w:p w:rsidR="004D5F90" w:rsidRDefault="004D5F90" w:rsidP="004D5F90">
      <w:pPr>
        <w:rPr>
          <w:rFonts w:ascii="Times New Roman" w:hAnsi="Times New Roman"/>
          <w:sz w:val="22"/>
          <w:szCs w:val="22"/>
        </w:rPr>
      </w:pPr>
    </w:p>
    <w:p w:rsidR="004D5F90" w:rsidRDefault="004D5F90" w:rsidP="004D5F90">
      <w:pPr>
        <w:rPr>
          <w:rFonts w:ascii="Times New Roman" w:hAnsi="Times New Roman"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p w:rsidR="002D7D93" w:rsidRDefault="002D7D93" w:rsidP="004D5F90">
      <w:pPr>
        <w:rPr>
          <w:rFonts w:ascii="Times New Roman" w:hAnsi="Times New Roman"/>
          <w:b/>
          <w:sz w:val="22"/>
          <w:szCs w:val="22"/>
        </w:rPr>
      </w:pPr>
    </w:p>
    <w:p w:rsidR="002D7D93" w:rsidRDefault="002D7D93" w:rsidP="004D5F90">
      <w:pPr>
        <w:rPr>
          <w:rFonts w:ascii="Times New Roman" w:hAnsi="Times New Roman"/>
          <w:b/>
          <w:sz w:val="22"/>
          <w:szCs w:val="22"/>
        </w:rPr>
      </w:pPr>
    </w:p>
    <w:p w:rsidR="002D7D93" w:rsidRDefault="002D7D93" w:rsidP="004D5F90">
      <w:pPr>
        <w:rPr>
          <w:rFonts w:ascii="Times New Roman" w:hAnsi="Times New Roman"/>
          <w:b/>
          <w:sz w:val="22"/>
          <w:szCs w:val="22"/>
        </w:rPr>
      </w:pPr>
    </w:p>
    <w:p w:rsidR="002D7D93" w:rsidRDefault="002D7D93" w:rsidP="004D5F90">
      <w:pPr>
        <w:rPr>
          <w:rFonts w:ascii="Times New Roman" w:hAnsi="Times New Roman"/>
          <w:b/>
          <w:sz w:val="22"/>
          <w:szCs w:val="22"/>
        </w:rPr>
      </w:pPr>
    </w:p>
    <w:p w:rsidR="002D7D93" w:rsidRDefault="002D7D93" w:rsidP="004D5F90">
      <w:pPr>
        <w:rPr>
          <w:rFonts w:ascii="Times New Roman" w:hAnsi="Times New Roman"/>
          <w:b/>
          <w:sz w:val="22"/>
          <w:szCs w:val="22"/>
        </w:rPr>
      </w:pPr>
    </w:p>
    <w:p w:rsidR="002D7D93" w:rsidRDefault="002D7D93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4598"/>
        <w:gridCol w:w="4690"/>
      </w:tblGrid>
      <w:tr w:rsidR="003F29EA" w:rsidRPr="004B1AAE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4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29EA" w:rsidRPr="004B1AAE" w:rsidRDefault="003F29EA" w:rsidP="00F001C0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4B1AAE">
              <w:rPr>
                <w:rFonts w:ascii="Times New Roman" w:hAnsi="Times New Roman"/>
                <w:b/>
                <w:sz w:val="22"/>
                <w:szCs w:val="22"/>
              </w:rPr>
              <w:t>Podpis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EA" w:rsidRPr="004B1AAE" w:rsidRDefault="003F29EA" w:rsidP="00F001C0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29EA" w:rsidRPr="004B1AAE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4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29EA" w:rsidRPr="004B1AAE" w:rsidRDefault="003F29EA" w:rsidP="00F001C0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EA" w:rsidRPr="004B1AAE" w:rsidRDefault="003F29EA" w:rsidP="00F001C0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29EA" w:rsidRPr="008B4415" w:rsidRDefault="003F29EA" w:rsidP="004D5F90">
      <w:pPr>
        <w:rPr>
          <w:rFonts w:ascii="Times New Roman" w:hAnsi="Times New Roman"/>
          <w:b/>
          <w:sz w:val="22"/>
          <w:szCs w:val="22"/>
        </w:rPr>
      </w:pPr>
    </w:p>
    <w:sectPr w:rsidR="003F29EA" w:rsidRPr="008B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BB" w:rsidRDefault="00C63DBB">
      <w:r>
        <w:separator/>
      </w:r>
    </w:p>
  </w:endnote>
  <w:endnote w:type="continuationSeparator" w:id="0">
    <w:p w:rsidR="00C63DBB" w:rsidRDefault="00C6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BB" w:rsidRDefault="00C63DBB">
      <w:r>
        <w:separator/>
      </w:r>
    </w:p>
  </w:footnote>
  <w:footnote w:type="continuationSeparator" w:id="0">
    <w:p w:rsidR="00C63DBB" w:rsidRDefault="00C63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90"/>
    <w:rsid w:val="000148E4"/>
    <w:rsid w:val="000A6EE8"/>
    <w:rsid w:val="000B4ECA"/>
    <w:rsid w:val="000D6693"/>
    <w:rsid w:val="000D751A"/>
    <w:rsid w:val="000E5255"/>
    <w:rsid w:val="000F4102"/>
    <w:rsid w:val="001C6F2A"/>
    <w:rsid w:val="002D7D93"/>
    <w:rsid w:val="00347680"/>
    <w:rsid w:val="003F29EA"/>
    <w:rsid w:val="004177FE"/>
    <w:rsid w:val="004913F1"/>
    <w:rsid w:val="004B1AAE"/>
    <w:rsid w:val="004D5F90"/>
    <w:rsid w:val="00510343"/>
    <w:rsid w:val="00511087"/>
    <w:rsid w:val="00512EEB"/>
    <w:rsid w:val="0064683C"/>
    <w:rsid w:val="00655193"/>
    <w:rsid w:val="00671414"/>
    <w:rsid w:val="007F1E91"/>
    <w:rsid w:val="00814EE7"/>
    <w:rsid w:val="00861A49"/>
    <w:rsid w:val="008B4415"/>
    <w:rsid w:val="00991F39"/>
    <w:rsid w:val="009F56C7"/>
    <w:rsid w:val="00A201E8"/>
    <w:rsid w:val="00B71A13"/>
    <w:rsid w:val="00B856FA"/>
    <w:rsid w:val="00BD2339"/>
    <w:rsid w:val="00C2298F"/>
    <w:rsid w:val="00C63DBB"/>
    <w:rsid w:val="00E97269"/>
    <w:rsid w:val="00EF6AFB"/>
    <w:rsid w:val="00F001C0"/>
    <w:rsid w:val="00F173F5"/>
    <w:rsid w:val="00F856C1"/>
    <w:rsid w:val="00F963CB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F90"/>
    <w:pPr>
      <w:spacing w:after="0" w:line="240" w:lineRule="auto"/>
    </w:pPr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4D5F90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29E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rFonts w:ascii="Arial Narrow" w:hAnsi="Arial Narrow"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F90"/>
    <w:pPr>
      <w:spacing w:after="0" w:line="240" w:lineRule="auto"/>
    </w:pPr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4D5F90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29E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rFonts w:ascii="Arial Narrow" w:hAnsi="Arial Narrow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MENÁ ČLENOV ŠTATUTÁRNEHO ORGÁNU,</vt:lpstr>
    </vt:vector>
  </TitlesOfParts>
  <Company>EVPÚ a.s.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MENÁ ČLENOV ŠTATUTÁRNEHO ORGÁNU,</dc:title>
  <dc:subject/>
  <dc:creator>Marček Ondrej Ing.</dc:creator>
  <cp:keywords/>
  <dc:description/>
  <cp:lastModifiedBy>Peter GARAJ</cp:lastModifiedBy>
  <cp:revision>2</cp:revision>
  <dcterms:created xsi:type="dcterms:W3CDTF">2011-08-12T13:27:00Z</dcterms:created>
  <dcterms:modified xsi:type="dcterms:W3CDTF">2011-08-12T13:27:00Z</dcterms:modified>
</cp:coreProperties>
</file>